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22A3" w:rsidRDefault="00FE22A3" w:rsidP="00FE22A3">
      <w:pPr>
        <w:jc w:val="center"/>
      </w:pPr>
      <w:r>
        <w:rPr>
          <w:noProof/>
        </w:rPr>
        <w:drawing>
          <wp:inline distT="0" distB="0" distL="0" distR="0" wp14:anchorId="095E0126" wp14:editId="3C7E15A0">
            <wp:extent cx="1990725" cy="1343025"/>
            <wp:effectExtent l="0" t="0" r="9525" b="952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22A3" w:rsidRDefault="00FE22A3" w:rsidP="006A4D5C"/>
    <w:p w:rsidR="00FE22A3" w:rsidRDefault="00FE22A3" w:rsidP="006A4D5C">
      <w:r>
        <w:rPr>
          <w:noProof/>
        </w:rPr>
        <w:drawing>
          <wp:inline distT="0" distB="0" distL="0" distR="0" wp14:anchorId="2166EC79" wp14:editId="56D9D461">
            <wp:extent cx="1943100" cy="72390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22A3" w:rsidRDefault="00FE22A3" w:rsidP="006A4D5C"/>
    <w:p w:rsidR="00FE22A3" w:rsidRDefault="00FE22A3" w:rsidP="006A4D5C">
      <w:r>
        <w:rPr>
          <w:noProof/>
        </w:rPr>
        <w:drawing>
          <wp:inline distT="0" distB="0" distL="0" distR="0" wp14:anchorId="6B907B53" wp14:editId="20D7FCAA">
            <wp:extent cx="5731510" cy="262763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2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22A3" w:rsidRDefault="00FE22A3" w:rsidP="006A4D5C"/>
    <w:p w:rsidR="00FE22A3" w:rsidRDefault="00FE22A3" w:rsidP="006A4D5C"/>
    <w:p w:rsidR="00391E2C" w:rsidRDefault="006A4D5C" w:rsidP="006A4D5C">
      <w:r>
        <w:rPr>
          <w:rFonts w:ascii="Arial" w:hAnsi="Arial" w:cs="Arial"/>
          <w:noProof/>
        </w:rPr>
        <w:drawing>
          <wp:inline distT="0" distB="0" distL="0" distR="0" wp14:anchorId="3E82E0A1" wp14:editId="3DF05070">
            <wp:extent cx="5731510" cy="3216768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167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A4D5C" w:rsidRDefault="006A4D5C" w:rsidP="006A4D5C"/>
    <w:p w:rsidR="00FE22A3" w:rsidRDefault="00FE22A3" w:rsidP="006A4D5C">
      <w:r>
        <w:rPr>
          <w:noProof/>
        </w:rPr>
        <w:lastRenderedPageBreak/>
        <w:drawing>
          <wp:inline distT="0" distB="0" distL="0" distR="0" wp14:anchorId="6D3548E6" wp14:editId="303AA18E">
            <wp:extent cx="5731510" cy="3401695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0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22A3" w:rsidRDefault="00FE22A3" w:rsidP="006A4D5C"/>
    <w:p w:rsidR="00FE22A3" w:rsidRDefault="00FE22A3" w:rsidP="006A4D5C"/>
    <w:p w:rsidR="006A4D5C" w:rsidRDefault="006A4D5C" w:rsidP="006A4D5C">
      <w:r>
        <w:rPr>
          <w:noProof/>
        </w:rPr>
        <w:drawing>
          <wp:inline distT="0" distB="0" distL="0" distR="0" wp14:anchorId="1B92C520" wp14:editId="07E4D0BF">
            <wp:extent cx="5581650" cy="422910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4D5C" w:rsidRDefault="006A4D5C" w:rsidP="006A4D5C"/>
    <w:p w:rsidR="006A4D5C" w:rsidRDefault="006A4D5C" w:rsidP="006A4D5C"/>
    <w:p w:rsidR="006A4D5C" w:rsidRDefault="006A4D5C" w:rsidP="006A4D5C"/>
    <w:p w:rsidR="006A4D5C" w:rsidRDefault="006A4D5C" w:rsidP="006A4D5C"/>
    <w:p w:rsidR="00FE22A3" w:rsidRDefault="00FE22A3" w:rsidP="006A4D5C"/>
    <w:p w:rsidR="00FE22A3" w:rsidRDefault="00FE22A3" w:rsidP="006A4D5C"/>
    <w:p w:rsidR="00FE22A3" w:rsidRDefault="00FE22A3" w:rsidP="006A4D5C">
      <w:r>
        <w:rPr>
          <w:noProof/>
        </w:rPr>
        <w:lastRenderedPageBreak/>
        <w:drawing>
          <wp:inline distT="0" distB="0" distL="0" distR="0" wp14:anchorId="2FCC0208" wp14:editId="4B615997">
            <wp:extent cx="5715000" cy="6810375"/>
            <wp:effectExtent l="0" t="0" r="0" b="952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681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23A83B4" wp14:editId="79DB84E7">
            <wp:extent cx="5731510" cy="406527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6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22A3" w:rsidRDefault="00FE22A3" w:rsidP="006A4D5C"/>
    <w:p w:rsidR="00FE22A3" w:rsidRDefault="00FE22A3" w:rsidP="006A4D5C">
      <w:r>
        <w:rPr>
          <w:noProof/>
        </w:rPr>
        <w:drawing>
          <wp:inline distT="0" distB="0" distL="0" distR="0" wp14:anchorId="6EB7275B" wp14:editId="40097CB0">
            <wp:extent cx="5731510" cy="2323465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2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22A3" w:rsidRDefault="00FE22A3" w:rsidP="006A4D5C"/>
    <w:p w:rsidR="00FE22A3" w:rsidRDefault="00FE22A3" w:rsidP="006A4D5C"/>
    <w:p w:rsidR="00FE22A3" w:rsidRDefault="00FE22A3" w:rsidP="006A4D5C"/>
    <w:p w:rsidR="00FE22A3" w:rsidRDefault="00FE22A3" w:rsidP="006A4D5C">
      <w:r>
        <w:rPr>
          <w:noProof/>
        </w:rPr>
        <w:lastRenderedPageBreak/>
        <w:drawing>
          <wp:inline distT="0" distB="0" distL="0" distR="0" wp14:anchorId="7C31A230" wp14:editId="6106C5C9">
            <wp:extent cx="5731510" cy="3559810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5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22A3" w:rsidRDefault="00FE22A3" w:rsidP="006A4D5C"/>
    <w:p w:rsidR="00FE22A3" w:rsidRDefault="00FE22A3" w:rsidP="006A4D5C"/>
    <w:p w:rsidR="00FE22A3" w:rsidRDefault="00FE22A3" w:rsidP="006A4D5C"/>
    <w:p w:rsidR="00FE22A3" w:rsidRDefault="00FE22A3" w:rsidP="006A4D5C"/>
    <w:p w:rsidR="00FE22A3" w:rsidRPr="006A4D5C" w:rsidRDefault="00FE22A3" w:rsidP="006A4D5C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914400" y="914400"/>
            <wp:positionH relativeFrom="column">
              <wp:align>left</wp:align>
            </wp:positionH>
            <wp:positionV relativeFrom="paragraph">
              <wp:align>top</wp:align>
            </wp:positionV>
            <wp:extent cx="5731510" cy="2887980"/>
            <wp:effectExtent l="0" t="0" r="0" b="0"/>
            <wp:wrapSquare wrapText="bothSides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87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textWrapping" w:clear="all"/>
      </w:r>
    </w:p>
    <w:sectPr w:rsidR="00FE22A3" w:rsidRPr="006A4D5C" w:rsidSect="00A91DE3">
      <w:headerReference w:type="default" r:id="rId19"/>
      <w:pgSz w:w="11906" w:h="16838" w:code="9"/>
      <w:pgMar w:top="1440" w:right="1440" w:bottom="1134" w:left="1440" w:header="72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C6C42" w:rsidRDefault="00AC6C42" w:rsidP="00532CD3">
      <w:r>
        <w:separator/>
      </w:r>
    </w:p>
  </w:endnote>
  <w:endnote w:type="continuationSeparator" w:id="0">
    <w:p w:rsidR="00AC6C42" w:rsidRDefault="00AC6C42" w:rsidP="00532C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C6C42" w:rsidRDefault="00AC6C42" w:rsidP="00532CD3">
      <w:r>
        <w:separator/>
      </w:r>
    </w:p>
  </w:footnote>
  <w:footnote w:type="continuationSeparator" w:id="0">
    <w:p w:rsidR="00AC6C42" w:rsidRDefault="00AC6C42" w:rsidP="00532C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1E2C" w:rsidRPr="00B96199" w:rsidRDefault="00391E2C" w:rsidP="006E0E79">
    <w:pPr>
      <w:pStyle w:val="En-tte"/>
      <w:tabs>
        <w:tab w:val="clear" w:pos="4536"/>
        <w:tab w:val="clear" w:pos="9072"/>
        <w:tab w:val="left" w:pos="5175"/>
      </w:tabs>
      <w:ind w:left="-1418"/>
      <w:rPr>
        <w:lang w:val="fr-FR"/>
      </w:rPr>
    </w:pPr>
    <w:r>
      <w:rPr>
        <w:lang w:val="fr-FR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305C48"/>
    <w:multiLevelType w:val="hybridMultilevel"/>
    <w:tmpl w:val="03B816F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6F2AC7"/>
    <w:multiLevelType w:val="hybridMultilevel"/>
    <w:tmpl w:val="57301D2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>
      <w:start w:val="1"/>
      <w:numFmt w:val="lowerLetter"/>
      <w:lvlText w:val="%8."/>
      <w:lvlJc w:val="left"/>
      <w:pPr>
        <w:ind w:left="5760" w:hanging="360"/>
      </w:pPr>
    </w:lvl>
    <w:lvl w:ilvl="8" w:tplc="040C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D2280F"/>
    <w:multiLevelType w:val="hybridMultilevel"/>
    <w:tmpl w:val="138C30DA"/>
    <w:lvl w:ilvl="0" w:tplc="040C0001">
      <w:start w:val="1"/>
      <w:numFmt w:val="bullet"/>
      <w:lvlText w:val=""/>
      <w:lvlJc w:val="left"/>
      <w:pPr>
        <w:ind w:left="256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3" w15:restartNumberingAfterBreak="0">
    <w:nsid w:val="23CB618B"/>
    <w:multiLevelType w:val="hybridMultilevel"/>
    <w:tmpl w:val="1084E09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>
      <w:start w:val="1"/>
      <w:numFmt w:val="lowerLetter"/>
      <w:lvlText w:val="%8."/>
      <w:lvlJc w:val="left"/>
      <w:pPr>
        <w:ind w:left="5760" w:hanging="360"/>
      </w:pPr>
    </w:lvl>
    <w:lvl w:ilvl="8" w:tplc="040C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2C4E0F"/>
    <w:multiLevelType w:val="hybridMultilevel"/>
    <w:tmpl w:val="0A187AFC"/>
    <w:lvl w:ilvl="0" w:tplc="040C0019">
      <w:start w:val="1"/>
      <w:numFmt w:val="lowerLetter"/>
      <w:lvlText w:val="%1."/>
      <w:lvlJc w:val="left"/>
      <w:pPr>
        <w:ind w:left="785" w:hanging="360"/>
      </w:pPr>
    </w:lvl>
    <w:lvl w:ilvl="1" w:tplc="040C0019">
      <w:start w:val="1"/>
      <w:numFmt w:val="lowerLetter"/>
      <w:lvlText w:val="%2."/>
      <w:lvlJc w:val="left"/>
      <w:pPr>
        <w:ind w:left="1505" w:hanging="360"/>
      </w:pPr>
    </w:lvl>
    <w:lvl w:ilvl="2" w:tplc="040C001B">
      <w:start w:val="1"/>
      <w:numFmt w:val="lowerRoman"/>
      <w:lvlText w:val="%3."/>
      <w:lvlJc w:val="right"/>
      <w:pPr>
        <w:ind w:left="2225" w:hanging="180"/>
      </w:pPr>
    </w:lvl>
    <w:lvl w:ilvl="3" w:tplc="040C000F">
      <w:start w:val="1"/>
      <w:numFmt w:val="decimal"/>
      <w:lvlText w:val="%4."/>
      <w:lvlJc w:val="left"/>
      <w:pPr>
        <w:ind w:left="2945" w:hanging="360"/>
      </w:pPr>
    </w:lvl>
    <w:lvl w:ilvl="4" w:tplc="040C0019">
      <w:start w:val="1"/>
      <w:numFmt w:val="lowerLetter"/>
      <w:lvlText w:val="%5."/>
      <w:lvlJc w:val="left"/>
      <w:pPr>
        <w:ind w:left="3665" w:hanging="360"/>
      </w:pPr>
    </w:lvl>
    <w:lvl w:ilvl="5" w:tplc="040C001B">
      <w:start w:val="1"/>
      <w:numFmt w:val="lowerRoman"/>
      <w:lvlText w:val="%6."/>
      <w:lvlJc w:val="right"/>
      <w:pPr>
        <w:ind w:left="4385" w:hanging="180"/>
      </w:pPr>
    </w:lvl>
    <w:lvl w:ilvl="6" w:tplc="040C000F">
      <w:start w:val="1"/>
      <w:numFmt w:val="decimal"/>
      <w:lvlText w:val="%7."/>
      <w:lvlJc w:val="left"/>
      <w:pPr>
        <w:ind w:left="5105" w:hanging="360"/>
      </w:pPr>
    </w:lvl>
    <w:lvl w:ilvl="7" w:tplc="040C0019">
      <w:start w:val="1"/>
      <w:numFmt w:val="lowerLetter"/>
      <w:lvlText w:val="%8."/>
      <w:lvlJc w:val="left"/>
      <w:pPr>
        <w:ind w:left="5825" w:hanging="360"/>
      </w:pPr>
    </w:lvl>
    <w:lvl w:ilvl="8" w:tplc="040C001B">
      <w:start w:val="1"/>
      <w:numFmt w:val="lowerRoman"/>
      <w:lvlText w:val="%9."/>
      <w:lvlJc w:val="right"/>
      <w:pPr>
        <w:ind w:left="6545" w:hanging="180"/>
      </w:pPr>
    </w:lvl>
  </w:abstractNum>
  <w:abstractNum w:abstractNumId="5" w15:restartNumberingAfterBreak="0">
    <w:nsid w:val="45C30A44"/>
    <w:multiLevelType w:val="multilevel"/>
    <w:tmpl w:val="EE6A1D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6B10585"/>
    <w:multiLevelType w:val="hybridMultilevel"/>
    <w:tmpl w:val="4EF46854"/>
    <w:lvl w:ilvl="0" w:tplc="26B68FB4">
      <w:start w:val="8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5"/>
  </w:num>
  <w:num w:numId="7">
    <w:abstractNumId w:val="1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15361" style="mso-width-relative:margin;mso-height-relative:margin" fillcolor="white">
      <v:fill color="white"/>
      <v:textbox style="mso-fit-shape-to-text:t"/>
    </o:shapedefaults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docVars>
    <w:docVar w:name="BARREOUTILS" w:val="CREA01"/>
    <w:docVar w:name="ID" w:val="0000000397"/>
    <w:docVar w:name="WLL" w:val="\\SRV2012DC\OGMI\WSYNDIC\WLL32\WLLUTIL\Cyrus_AL.dot"/>
  </w:docVars>
  <w:rsids>
    <w:rsidRoot w:val="000145F6"/>
    <w:rsid w:val="00004E82"/>
    <w:rsid w:val="000145F6"/>
    <w:rsid w:val="00014FD7"/>
    <w:rsid w:val="00015278"/>
    <w:rsid w:val="00015575"/>
    <w:rsid w:val="00022879"/>
    <w:rsid w:val="00023E7C"/>
    <w:rsid w:val="00023FD7"/>
    <w:rsid w:val="0002449A"/>
    <w:rsid w:val="00032DC6"/>
    <w:rsid w:val="0004102E"/>
    <w:rsid w:val="000424B2"/>
    <w:rsid w:val="000461F0"/>
    <w:rsid w:val="000519E0"/>
    <w:rsid w:val="00051DF6"/>
    <w:rsid w:val="00052736"/>
    <w:rsid w:val="00054E7D"/>
    <w:rsid w:val="00055776"/>
    <w:rsid w:val="00061F94"/>
    <w:rsid w:val="000667CB"/>
    <w:rsid w:val="00071741"/>
    <w:rsid w:val="000728E6"/>
    <w:rsid w:val="000747A6"/>
    <w:rsid w:val="00077343"/>
    <w:rsid w:val="00080D79"/>
    <w:rsid w:val="00090074"/>
    <w:rsid w:val="00094802"/>
    <w:rsid w:val="00094A7C"/>
    <w:rsid w:val="00097154"/>
    <w:rsid w:val="000A5351"/>
    <w:rsid w:val="000A5624"/>
    <w:rsid w:val="000A6AEB"/>
    <w:rsid w:val="000A7AEF"/>
    <w:rsid w:val="000B06B4"/>
    <w:rsid w:val="000B1705"/>
    <w:rsid w:val="000B195D"/>
    <w:rsid w:val="000B370A"/>
    <w:rsid w:val="000B731D"/>
    <w:rsid w:val="000C3698"/>
    <w:rsid w:val="000C7544"/>
    <w:rsid w:val="000D0647"/>
    <w:rsid w:val="000D7355"/>
    <w:rsid w:val="000E4E3F"/>
    <w:rsid w:val="000E6059"/>
    <w:rsid w:val="000E75F1"/>
    <w:rsid w:val="000E7B1B"/>
    <w:rsid w:val="000F039E"/>
    <w:rsid w:val="000F3A44"/>
    <w:rsid w:val="0010199A"/>
    <w:rsid w:val="00103907"/>
    <w:rsid w:val="00106A51"/>
    <w:rsid w:val="001131DD"/>
    <w:rsid w:val="00123192"/>
    <w:rsid w:val="00125A63"/>
    <w:rsid w:val="001261DF"/>
    <w:rsid w:val="00127BCB"/>
    <w:rsid w:val="00130409"/>
    <w:rsid w:val="00134B02"/>
    <w:rsid w:val="00136072"/>
    <w:rsid w:val="00136525"/>
    <w:rsid w:val="001371E7"/>
    <w:rsid w:val="001410A8"/>
    <w:rsid w:val="00141F2F"/>
    <w:rsid w:val="00143F2D"/>
    <w:rsid w:val="001467AD"/>
    <w:rsid w:val="00147F67"/>
    <w:rsid w:val="00162949"/>
    <w:rsid w:val="00164CAB"/>
    <w:rsid w:val="00166B1D"/>
    <w:rsid w:val="0017127E"/>
    <w:rsid w:val="00173076"/>
    <w:rsid w:val="001731C8"/>
    <w:rsid w:val="00181742"/>
    <w:rsid w:val="0018298E"/>
    <w:rsid w:val="00186C00"/>
    <w:rsid w:val="001923A8"/>
    <w:rsid w:val="00192C21"/>
    <w:rsid w:val="00196434"/>
    <w:rsid w:val="00197C9B"/>
    <w:rsid w:val="001A1310"/>
    <w:rsid w:val="001A347E"/>
    <w:rsid w:val="001A37F1"/>
    <w:rsid w:val="001A37FA"/>
    <w:rsid w:val="001A3829"/>
    <w:rsid w:val="001A5544"/>
    <w:rsid w:val="001A73A9"/>
    <w:rsid w:val="001B514C"/>
    <w:rsid w:val="001B7B20"/>
    <w:rsid w:val="001C298B"/>
    <w:rsid w:val="001C3244"/>
    <w:rsid w:val="001C3CBE"/>
    <w:rsid w:val="001C5F62"/>
    <w:rsid w:val="001C704B"/>
    <w:rsid w:val="001D270C"/>
    <w:rsid w:val="001D2935"/>
    <w:rsid w:val="001D4D9F"/>
    <w:rsid w:val="001D7A25"/>
    <w:rsid w:val="001E28C3"/>
    <w:rsid w:val="001E4CDA"/>
    <w:rsid w:val="001E6F8A"/>
    <w:rsid w:val="001F3799"/>
    <w:rsid w:val="001F7139"/>
    <w:rsid w:val="001F7E99"/>
    <w:rsid w:val="002001A8"/>
    <w:rsid w:val="00200203"/>
    <w:rsid w:val="00203E36"/>
    <w:rsid w:val="00203FE6"/>
    <w:rsid w:val="0021147D"/>
    <w:rsid w:val="00211CD2"/>
    <w:rsid w:val="00215082"/>
    <w:rsid w:val="002248AB"/>
    <w:rsid w:val="00230EA3"/>
    <w:rsid w:val="00231A67"/>
    <w:rsid w:val="002327FE"/>
    <w:rsid w:val="00242A9A"/>
    <w:rsid w:val="00244C76"/>
    <w:rsid w:val="0024541E"/>
    <w:rsid w:val="00246EF3"/>
    <w:rsid w:val="0025263B"/>
    <w:rsid w:val="00254A7C"/>
    <w:rsid w:val="00256633"/>
    <w:rsid w:val="00256B5F"/>
    <w:rsid w:val="00262EAC"/>
    <w:rsid w:val="00264EC6"/>
    <w:rsid w:val="002655C4"/>
    <w:rsid w:val="00265BB0"/>
    <w:rsid w:val="00267122"/>
    <w:rsid w:val="002671E7"/>
    <w:rsid w:val="00267224"/>
    <w:rsid w:val="00271398"/>
    <w:rsid w:val="002714C9"/>
    <w:rsid w:val="00272C2C"/>
    <w:rsid w:val="00275402"/>
    <w:rsid w:val="0028170A"/>
    <w:rsid w:val="00291CB1"/>
    <w:rsid w:val="00292056"/>
    <w:rsid w:val="0029334D"/>
    <w:rsid w:val="00293AD6"/>
    <w:rsid w:val="00295129"/>
    <w:rsid w:val="0029521F"/>
    <w:rsid w:val="002967A3"/>
    <w:rsid w:val="002969F4"/>
    <w:rsid w:val="002A0A8A"/>
    <w:rsid w:val="002A151D"/>
    <w:rsid w:val="002B1AC5"/>
    <w:rsid w:val="002B58AD"/>
    <w:rsid w:val="002B666D"/>
    <w:rsid w:val="002C0516"/>
    <w:rsid w:val="002C2D8D"/>
    <w:rsid w:val="002C7BCC"/>
    <w:rsid w:val="002D7EA5"/>
    <w:rsid w:val="002E0EB8"/>
    <w:rsid w:val="002E19AC"/>
    <w:rsid w:val="002E3701"/>
    <w:rsid w:val="002E54A6"/>
    <w:rsid w:val="002F1BA5"/>
    <w:rsid w:val="00300A67"/>
    <w:rsid w:val="00304B5C"/>
    <w:rsid w:val="00305550"/>
    <w:rsid w:val="00310AF3"/>
    <w:rsid w:val="003140ED"/>
    <w:rsid w:val="003148D2"/>
    <w:rsid w:val="00324F6D"/>
    <w:rsid w:val="00326C84"/>
    <w:rsid w:val="00327801"/>
    <w:rsid w:val="00331290"/>
    <w:rsid w:val="00341555"/>
    <w:rsid w:val="00345B5B"/>
    <w:rsid w:val="00346B13"/>
    <w:rsid w:val="00347EBF"/>
    <w:rsid w:val="003538A7"/>
    <w:rsid w:val="00355DD9"/>
    <w:rsid w:val="00356C1A"/>
    <w:rsid w:val="00360539"/>
    <w:rsid w:val="00361655"/>
    <w:rsid w:val="00362DD4"/>
    <w:rsid w:val="0036316B"/>
    <w:rsid w:val="00363A43"/>
    <w:rsid w:val="00364CA8"/>
    <w:rsid w:val="00384A32"/>
    <w:rsid w:val="00391E2C"/>
    <w:rsid w:val="003932D1"/>
    <w:rsid w:val="00394B8E"/>
    <w:rsid w:val="003A0B5D"/>
    <w:rsid w:val="003A1F01"/>
    <w:rsid w:val="003A274B"/>
    <w:rsid w:val="003A3031"/>
    <w:rsid w:val="003A5763"/>
    <w:rsid w:val="003A7E3C"/>
    <w:rsid w:val="003B0E5D"/>
    <w:rsid w:val="003B222A"/>
    <w:rsid w:val="003B2ECF"/>
    <w:rsid w:val="003C0BB5"/>
    <w:rsid w:val="003C1CFA"/>
    <w:rsid w:val="003C3526"/>
    <w:rsid w:val="003C613E"/>
    <w:rsid w:val="003D09D3"/>
    <w:rsid w:val="003D1136"/>
    <w:rsid w:val="003D1DB1"/>
    <w:rsid w:val="003D5EFC"/>
    <w:rsid w:val="003E0095"/>
    <w:rsid w:val="003E0251"/>
    <w:rsid w:val="003E5BE3"/>
    <w:rsid w:val="003E77DE"/>
    <w:rsid w:val="003E7EB3"/>
    <w:rsid w:val="003F1A52"/>
    <w:rsid w:val="003F34CE"/>
    <w:rsid w:val="00407E6D"/>
    <w:rsid w:val="00413505"/>
    <w:rsid w:val="00415683"/>
    <w:rsid w:val="00416DCF"/>
    <w:rsid w:val="00424AD5"/>
    <w:rsid w:val="004256E8"/>
    <w:rsid w:val="0043673D"/>
    <w:rsid w:val="00443B58"/>
    <w:rsid w:val="00445BA9"/>
    <w:rsid w:val="004464EB"/>
    <w:rsid w:val="0045059E"/>
    <w:rsid w:val="00455FFF"/>
    <w:rsid w:val="0046025B"/>
    <w:rsid w:val="004649D0"/>
    <w:rsid w:val="0046539F"/>
    <w:rsid w:val="004677A8"/>
    <w:rsid w:val="00467C83"/>
    <w:rsid w:val="00467D64"/>
    <w:rsid w:val="004700E5"/>
    <w:rsid w:val="00471D9D"/>
    <w:rsid w:val="004735F3"/>
    <w:rsid w:val="004738A3"/>
    <w:rsid w:val="0047435D"/>
    <w:rsid w:val="004745F2"/>
    <w:rsid w:val="004867F6"/>
    <w:rsid w:val="00487184"/>
    <w:rsid w:val="0049500D"/>
    <w:rsid w:val="004A2829"/>
    <w:rsid w:val="004A48A5"/>
    <w:rsid w:val="004A4FFF"/>
    <w:rsid w:val="004B0C23"/>
    <w:rsid w:val="004B46F7"/>
    <w:rsid w:val="004B7205"/>
    <w:rsid w:val="004C0905"/>
    <w:rsid w:val="004C5F0E"/>
    <w:rsid w:val="004C7D5F"/>
    <w:rsid w:val="004D42AD"/>
    <w:rsid w:val="004D4B51"/>
    <w:rsid w:val="004E553D"/>
    <w:rsid w:val="004F098D"/>
    <w:rsid w:val="004F5498"/>
    <w:rsid w:val="004F58A7"/>
    <w:rsid w:val="004F5F01"/>
    <w:rsid w:val="004F6F8D"/>
    <w:rsid w:val="00501546"/>
    <w:rsid w:val="005032C9"/>
    <w:rsid w:val="00503D29"/>
    <w:rsid w:val="00510500"/>
    <w:rsid w:val="00510DDE"/>
    <w:rsid w:val="00515474"/>
    <w:rsid w:val="005179D0"/>
    <w:rsid w:val="00523688"/>
    <w:rsid w:val="0052409E"/>
    <w:rsid w:val="00524EEF"/>
    <w:rsid w:val="005279A5"/>
    <w:rsid w:val="00527F84"/>
    <w:rsid w:val="00530F3E"/>
    <w:rsid w:val="00532CD3"/>
    <w:rsid w:val="0054062D"/>
    <w:rsid w:val="00544E79"/>
    <w:rsid w:val="00546467"/>
    <w:rsid w:val="005505BC"/>
    <w:rsid w:val="00554A70"/>
    <w:rsid w:val="00561277"/>
    <w:rsid w:val="00565213"/>
    <w:rsid w:val="00567229"/>
    <w:rsid w:val="00570833"/>
    <w:rsid w:val="00574FEA"/>
    <w:rsid w:val="00584033"/>
    <w:rsid w:val="00584727"/>
    <w:rsid w:val="005853F7"/>
    <w:rsid w:val="00585C64"/>
    <w:rsid w:val="00586EEB"/>
    <w:rsid w:val="0059381D"/>
    <w:rsid w:val="005970C2"/>
    <w:rsid w:val="005A04C6"/>
    <w:rsid w:val="005A2169"/>
    <w:rsid w:val="005A4335"/>
    <w:rsid w:val="005A522C"/>
    <w:rsid w:val="005B534F"/>
    <w:rsid w:val="005C2B17"/>
    <w:rsid w:val="005C5A8C"/>
    <w:rsid w:val="005D0E75"/>
    <w:rsid w:val="005D28C3"/>
    <w:rsid w:val="005D56B1"/>
    <w:rsid w:val="005D5F77"/>
    <w:rsid w:val="005E1E07"/>
    <w:rsid w:val="005E2051"/>
    <w:rsid w:val="005E3BB7"/>
    <w:rsid w:val="005E7DA0"/>
    <w:rsid w:val="005F10E8"/>
    <w:rsid w:val="005F4178"/>
    <w:rsid w:val="005F4A7A"/>
    <w:rsid w:val="005F682C"/>
    <w:rsid w:val="00601E11"/>
    <w:rsid w:val="00603543"/>
    <w:rsid w:val="006044AE"/>
    <w:rsid w:val="006053E9"/>
    <w:rsid w:val="006054AD"/>
    <w:rsid w:val="006105F5"/>
    <w:rsid w:val="00611A79"/>
    <w:rsid w:val="00615993"/>
    <w:rsid w:val="00616525"/>
    <w:rsid w:val="00616F3E"/>
    <w:rsid w:val="00621189"/>
    <w:rsid w:val="00622A83"/>
    <w:rsid w:val="00624AC3"/>
    <w:rsid w:val="006321C1"/>
    <w:rsid w:val="0063285C"/>
    <w:rsid w:val="00636739"/>
    <w:rsid w:val="0064064C"/>
    <w:rsid w:val="006449DA"/>
    <w:rsid w:val="00645429"/>
    <w:rsid w:val="00645C8F"/>
    <w:rsid w:val="0064778F"/>
    <w:rsid w:val="006516DE"/>
    <w:rsid w:val="0065224A"/>
    <w:rsid w:val="0065734E"/>
    <w:rsid w:val="006649B5"/>
    <w:rsid w:val="006651E2"/>
    <w:rsid w:val="00666497"/>
    <w:rsid w:val="00670548"/>
    <w:rsid w:val="006737FE"/>
    <w:rsid w:val="00675F7E"/>
    <w:rsid w:val="00676102"/>
    <w:rsid w:val="0067649D"/>
    <w:rsid w:val="00676B0C"/>
    <w:rsid w:val="00680489"/>
    <w:rsid w:val="00680F89"/>
    <w:rsid w:val="00683471"/>
    <w:rsid w:val="006835B5"/>
    <w:rsid w:val="00683B7F"/>
    <w:rsid w:val="00685570"/>
    <w:rsid w:val="00686CA2"/>
    <w:rsid w:val="00690E70"/>
    <w:rsid w:val="00690FAD"/>
    <w:rsid w:val="00696BB7"/>
    <w:rsid w:val="006A3F25"/>
    <w:rsid w:val="006A4D5C"/>
    <w:rsid w:val="006A7447"/>
    <w:rsid w:val="006A74C9"/>
    <w:rsid w:val="006B0319"/>
    <w:rsid w:val="006B0917"/>
    <w:rsid w:val="006B369B"/>
    <w:rsid w:val="006B5312"/>
    <w:rsid w:val="006B5E44"/>
    <w:rsid w:val="006C0099"/>
    <w:rsid w:val="006C180C"/>
    <w:rsid w:val="006C6B0C"/>
    <w:rsid w:val="006C796F"/>
    <w:rsid w:val="006D1474"/>
    <w:rsid w:val="006D2011"/>
    <w:rsid w:val="006D4678"/>
    <w:rsid w:val="006D5B00"/>
    <w:rsid w:val="006D7D2D"/>
    <w:rsid w:val="006E0E79"/>
    <w:rsid w:val="006E207F"/>
    <w:rsid w:val="006E311B"/>
    <w:rsid w:val="006E54C8"/>
    <w:rsid w:val="006E5625"/>
    <w:rsid w:val="006F08B1"/>
    <w:rsid w:val="006F3422"/>
    <w:rsid w:val="006F5DF2"/>
    <w:rsid w:val="0070338E"/>
    <w:rsid w:val="00707686"/>
    <w:rsid w:val="0071260B"/>
    <w:rsid w:val="00713A29"/>
    <w:rsid w:val="00714C5C"/>
    <w:rsid w:val="00726722"/>
    <w:rsid w:val="00730157"/>
    <w:rsid w:val="0073769B"/>
    <w:rsid w:val="00741564"/>
    <w:rsid w:val="007415F2"/>
    <w:rsid w:val="00742B20"/>
    <w:rsid w:val="0074389C"/>
    <w:rsid w:val="007446FA"/>
    <w:rsid w:val="00754B84"/>
    <w:rsid w:val="00755525"/>
    <w:rsid w:val="00757AAD"/>
    <w:rsid w:val="00761830"/>
    <w:rsid w:val="00773571"/>
    <w:rsid w:val="007745BD"/>
    <w:rsid w:val="007753E8"/>
    <w:rsid w:val="00781A4F"/>
    <w:rsid w:val="00790064"/>
    <w:rsid w:val="00793F59"/>
    <w:rsid w:val="007944B2"/>
    <w:rsid w:val="00794C9C"/>
    <w:rsid w:val="007956D6"/>
    <w:rsid w:val="00795A2E"/>
    <w:rsid w:val="0079613D"/>
    <w:rsid w:val="007A12ED"/>
    <w:rsid w:val="007A3ABA"/>
    <w:rsid w:val="007B09D1"/>
    <w:rsid w:val="007B6B4E"/>
    <w:rsid w:val="007D23CA"/>
    <w:rsid w:val="007D5D2D"/>
    <w:rsid w:val="007D7085"/>
    <w:rsid w:val="007D7D8E"/>
    <w:rsid w:val="007E49FB"/>
    <w:rsid w:val="007E7EB0"/>
    <w:rsid w:val="007F0C27"/>
    <w:rsid w:val="007F1245"/>
    <w:rsid w:val="007F18EA"/>
    <w:rsid w:val="007F21A8"/>
    <w:rsid w:val="007F33AA"/>
    <w:rsid w:val="007F3AA5"/>
    <w:rsid w:val="007F4030"/>
    <w:rsid w:val="007F4D09"/>
    <w:rsid w:val="00800B97"/>
    <w:rsid w:val="008016EC"/>
    <w:rsid w:val="008019F2"/>
    <w:rsid w:val="00801ECD"/>
    <w:rsid w:val="00807004"/>
    <w:rsid w:val="0081054A"/>
    <w:rsid w:val="0081384A"/>
    <w:rsid w:val="00816348"/>
    <w:rsid w:val="00817957"/>
    <w:rsid w:val="0082218E"/>
    <w:rsid w:val="008228F8"/>
    <w:rsid w:val="00823781"/>
    <w:rsid w:val="00823E25"/>
    <w:rsid w:val="008257F8"/>
    <w:rsid w:val="00832B46"/>
    <w:rsid w:val="00834FEF"/>
    <w:rsid w:val="0084723C"/>
    <w:rsid w:val="00852E01"/>
    <w:rsid w:val="008534A1"/>
    <w:rsid w:val="0085492C"/>
    <w:rsid w:val="00854CB5"/>
    <w:rsid w:val="00856F94"/>
    <w:rsid w:val="008619EC"/>
    <w:rsid w:val="00862960"/>
    <w:rsid w:val="00864476"/>
    <w:rsid w:val="00865EFF"/>
    <w:rsid w:val="008679E1"/>
    <w:rsid w:val="00872F3E"/>
    <w:rsid w:val="0087373F"/>
    <w:rsid w:val="00876DC8"/>
    <w:rsid w:val="00880AF3"/>
    <w:rsid w:val="00881371"/>
    <w:rsid w:val="0088168A"/>
    <w:rsid w:val="008841ED"/>
    <w:rsid w:val="008842FE"/>
    <w:rsid w:val="00895730"/>
    <w:rsid w:val="0089738F"/>
    <w:rsid w:val="008974C9"/>
    <w:rsid w:val="008A005C"/>
    <w:rsid w:val="008A0A29"/>
    <w:rsid w:val="008A5FC1"/>
    <w:rsid w:val="008A645B"/>
    <w:rsid w:val="008A645F"/>
    <w:rsid w:val="008A73C6"/>
    <w:rsid w:val="008B2FEC"/>
    <w:rsid w:val="008B656B"/>
    <w:rsid w:val="008B6696"/>
    <w:rsid w:val="008B6B0B"/>
    <w:rsid w:val="008B6CA3"/>
    <w:rsid w:val="008B7914"/>
    <w:rsid w:val="008C349B"/>
    <w:rsid w:val="008C59CD"/>
    <w:rsid w:val="008C6A0B"/>
    <w:rsid w:val="008D305C"/>
    <w:rsid w:val="008D63A3"/>
    <w:rsid w:val="008E0F93"/>
    <w:rsid w:val="008E3FC4"/>
    <w:rsid w:val="008E5F51"/>
    <w:rsid w:val="008E7D6D"/>
    <w:rsid w:val="008F0975"/>
    <w:rsid w:val="008F1296"/>
    <w:rsid w:val="008F214A"/>
    <w:rsid w:val="008F62C7"/>
    <w:rsid w:val="009054C0"/>
    <w:rsid w:val="00906723"/>
    <w:rsid w:val="00907A64"/>
    <w:rsid w:val="009149EB"/>
    <w:rsid w:val="00915FED"/>
    <w:rsid w:val="00920255"/>
    <w:rsid w:val="009219BF"/>
    <w:rsid w:val="00923E28"/>
    <w:rsid w:val="009249F3"/>
    <w:rsid w:val="009438CC"/>
    <w:rsid w:val="00946B76"/>
    <w:rsid w:val="00946EDE"/>
    <w:rsid w:val="00947FF8"/>
    <w:rsid w:val="00952E18"/>
    <w:rsid w:val="00952E1C"/>
    <w:rsid w:val="00954465"/>
    <w:rsid w:val="00954B4E"/>
    <w:rsid w:val="009550C2"/>
    <w:rsid w:val="00960C49"/>
    <w:rsid w:val="00962ACC"/>
    <w:rsid w:val="009636DB"/>
    <w:rsid w:val="00971944"/>
    <w:rsid w:val="009740CB"/>
    <w:rsid w:val="0097767F"/>
    <w:rsid w:val="00981442"/>
    <w:rsid w:val="00982626"/>
    <w:rsid w:val="009853AA"/>
    <w:rsid w:val="00985F8C"/>
    <w:rsid w:val="00991966"/>
    <w:rsid w:val="00992A1F"/>
    <w:rsid w:val="00994203"/>
    <w:rsid w:val="0099712C"/>
    <w:rsid w:val="009A18FD"/>
    <w:rsid w:val="009A5540"/>
    <w:rsid w:val="009A6E8C"/>
    <w:rsid w:val="009B1E21"/>
    <w:rsid w:val="009B3B53"/>
    <w:rsid w:val="009B54B0"/>
    <w:rsid w:val="009B5523"/>
    <w:rsid w:val="009C147D"/>
    <w:rsid w:val="009C20F5"/>
    <w:rsid w:val="009C26E4"/>
    <w:rsid w:val="009C2856"/>
    <w:rsid w:val="009C36BA"/>
    <w:rsid w:val="009C490D"/>
    <w:rsid w:val="009C4BE1"/>
    <w:rsid w:val="009C683C"/>
    <w:rsid w:val="009C699F"/>
    <w:rsid w:val="009C7554"/>
    <w:rsid w:val="009D02FD"/>
    <w:rsid w:val="009D2137"/>
    <w:rsid w:val="009D2F6B"/>
    <w:rsid w:val="009D4F64"/>
    <w:rsid w:val="009D5BD4"/>
    <w:rsid w:val="009D6298"/>
    <w:rsid w:val="009E10BA"/>
    <w:rsid w:val="009E2AFA"/>
    <w:rsid w:val="009E5130"/>
    <w:rsid w:val="009E5227"/>
    <w:rsid w:val="009F06C9"/>
    <w:rsid w:val="009F1100"/>
    <w:rsid w:val="009F2B64"/>
    <w:rsid w:val="009F6E6B"/>
    <w:rsid w:val="009F7E1A"/>
    <w:rsid w:val="00A00C5C"/>
    <w:rsid w:val="00A010D7"/>
    <w:rsid w:val="00A04CE8"/>
    <w:rsid w:val="00A070CC"/>
    <w:rsid w:val="00A101CC"/>
    <w:rsid w:val="00A1141F"/>
    <w:rsid w:val="00A13264"/>
    <w:rsid w:val="00A17A64"/>
    <w:rsid w:val="00A210D0"/>
    <w:rsid w:val="00A21886"/>
    <w:rsid w:val="00A21F2B"/>
    <w:rsid w:val="00A24435"/>
    <w:rsid w:val="00A24800"/>
    <w:rsid w:val="00A25107"/>
    <w:rsid w:val="00A2584E"/>
    <w:rsid w:val="00A265FB"/>
    <w:rsid w:val="00A3242E"/>
    <w:rsid w:val="00A32553"/>
    <w:rsid w:val="00A32CA9"/>
    <w:rsid w:val="00A377F8"/>
    <w:rsid w:val="00A46248"/>
    <w:rsid w:val="00A46F98"/>
    <w:rsid w:val="00A50D05"/>
    <w:rsid w:val="00A52004"/>
    <w:rsid w:val="00A52D84"/>
    <w:rsid w:val="00A566BE"/>
    <w:rsid w:val="00A60244"/>
    <w:rsid w:val="00A6087A"/>
    <w:rsid w:val="00A60DCB"/>
    <w:rsid w:val="00A6231E"/>
    <w:rsid w:val="00A64018"/>
    <w:rsid w:val="00A67B87"/>
    <w:rsid w:val="00A75AD0"/>
    <w:rsid w:val="00A77836"/>
    <w:rsid w:val="00A80CE5"/>
    <w:rsid w:val="00A8119C"/>
    <w:rsid w:val="00A81285"/>
    <w:rsid w:val="00A8257E"/>
    <w:rsid w:val="00A829D5"/>
    <w:rsid w:val="00A8727C"/>
    <w:rsid w:val="00A9003C"/>
    <w:rsid w:val="00A91DE3"/>
    <w:rsid w:val="00A92061"/>
    <w:rsid w:val="00A922E0"/>
    <w:rsid w:val="00A94461"/>
    <w:rsid w:val="00A953DD"/>
    <w:rsid w:val="00A95920"/>
    <w:rsid w:val="00A96CA2"/>
    <w:rsid w:val="00AA0104"/>
    <w:rsid w:val="00AB2498"/>
    <w:rsid w:val="00AB7FB3"/>
    <w:rsid w:val="00AC57D2"/>
    <w:rsid w:val="00AC60F7"/>
    <w:rsid w:val="00AC69A9"/>
    <w:rsid w:val="00AC6C42"/>
    <w:rsid w:val="00AD2151"/>
    <w:rsid w:val="00AD2CA3"/>
    <w:rsid w:val="00AD38A2"/>
    <w:rsid w:val="00AD5501"/>
    <w:rsid w:val="00AE08CE"/>
    <w:rsid w:val="00AE2295"/>
    <w:rsid w:val="00AE7E02"/>
    <w:rsid w:val="00AF7917"/>
    <w:rsid w:val="00B10810"/>
    <w:rsid w:val="00B11189"/>
    <w:rsid w:val="00B159B5"/>
    <w:rsid w:val="00B15FD7"/>
    <w:rsid w:val="00B203CA"/>
    <w:rsid w:val="00B20817"/>
    <w:rsid w:val="00B331A6"/>
    <w:rsid w:val="00B34889"/>
    <w:rsid w:val="00B401A8"/>
    <w:rsid w:val="00B405D2"/>
    <w:rsid w:val="00B406AF"/>
    <w:rsid w:val="00B4084B"/>
    <w:rsid w:val="00B40EE1"/>
    <w:rsid w:val="00B41627"/>
    <w:rsid w:val="00B41882"/>
    <w:rsid w:val="00B44058"/>
    <w:rsid w:val="00B46DAF"/>
    <w:rsid w:val="00B47940"/>
    <w:rsid w:val="00B50432"/>
    <w:rsid w:val="00B522D1"/>
    <w:rsid w:val="00B57D0F"/>
    <w:rsid w:val="00B629EC"/>
    <w:rsid w:val="00B6344A"/>
    <w:rsid w:val="00B639B7"/>
    <w:rsid w:val="00B66B21"/>
    <w:rsid w:val="00B66EE7"/>
    <w:rsid w:val="00B70A8C"/>
    <w:rsid w:val="00B7301C"/>
    <w:rsid w:val="00B73A86"/>
    <w:rsid w:val="00B74B6A"/>
    <w:rsid w:val="00B8097B"/>
    <w:rsid w:val="00B8370C"/>
    <w:rsid w:val="00B86AE6"/>
    <w:rsid w:val="00B96199"/>
    <w:rsid w:val="00B9667E"/>
    <w:rsid w:val="00BA14AC"/>
    <w:rsid w:val="00BA6898"/>
    <w:rsid w:val="00BA76DE"/>
    <w:rsid w:val="00BB0709"/>
    <w:rsid w:val="00BB700B"/>
    <w:rsid w:val="00BC391C"/>
    <w:rsid w:val="00BC3B1E"/>
    <w:rsid w:val="00BC3E90"/>
    <w:rsid w:val="00BC41FD"/>
    <w:rsid w:val="00BD00A0"/>
    <w:rsid w:val="00BD776E"/>
    <w:rsid w:val="00BE04EC"/>
    <w:rsid w:val="00BE2C9D"/>
    <w:rsid w:val="00BE2E5F"/>
    <w:rsid w:val="00BE4CB7"/>
    <w:rsid w:val="00BE5D7E"/>
    <w:rsid w:val="00BF270A"/>
    <w:rsid w:val="00BF5841"/>
    <w:rsid w:val="00BF6B96"/>
    <w:rsid w:val="00C01505"/>
    <w:rsid w:val="00C01D3D"/>
    <w:rsid w:val="00C027D5"/>
    <w:rsid w:val="00C03F75"/>
    <w:rsid w:val="00C056C6"/>
    <w:rsid w:val="00C06CEC"/>
    <w:rsid w:val="00C07D75"/>
    <w:rsid w:val="00C1019A"/>
    <w:rsid w:val="00C1040B"/>
    <w:rsid w:val="00C10F29"/>
    <w:rsid w:val="00C110FF"/>
    <w:rsid w:val="00C166DA"/>
    <w:rsid w:val="00C21ECB"/>
    <w:rsid w:val="00C25AC9"/>
    <w:rsid w:val="00C270E6"/>
    <w:rsid w:val="00C27487"/>
    <w:rsid w:val="00C31657"/>
    <w:rsid w:val="00C47BB9"/>
    <w:rsid w:val="00C5096E"/>
    <w:rsid w:val="00C622BF"/>
    <w:rsid w:val="00C6427B"/>
    <w:rsid w:val="00C65CBC"/>
    <w:rsid w:val="00C66359"/>
    <w:rsid w:val="00C823F9"/>
    <w:rsid w:val="00C90735"/>
    <w:rsid w:val="00C9243C"/>
    <w:rsid w:val="00C938AB"/>
    <w:rsid w:val="00C95474"/>
    <w:rsid w:val="00CB3262"/>
    <w:rsid w:val="00CB38BC"/>
    <w:rsid w:val="00CB6B61"/>
    <w:rsid w:val="00CC441C"/>
    <w:rsid w:val="00CC5EDE"/>
    <w:rsid w:val="00CC72C1"/>
    <w:rsid w:val="00CD0CC8"/>
    <w:rsid w:val="00CD1BC9"/>
    <w:rsid w:val="00CD20BB"/>
    <w:rsid w:val="00CD2CDC"/>
    <w:rsid w:val="00CD308F"/>
    <w:rsid w:val="00CD4100"/>
    <w:rsid w:val="00CD5FC9"/>
    <w:rsid w:val="00CD648B"/>
    <w:rsid w:val="00CD73BC"/>
    <w:rsid w:val="00CE4BEC"/>
    <w:rsid w:val="00CE6E70"/>
    <w:rsid w:val="00CE7DC5"/>
    <w:rsid w:val="00CF2FE3"/>
    <w:rsid w:val="00CF618B"/>
    <w:rsid w:val="00D01534"/>
    <w:rsid w:val="00D10E98"/>
    <w:rsid w:val="00D14B4E"/>
    <w:rsid w:val="00D16EF8"/>
    <w:rsid w:val="00D2010F"/>
    <w:rsid w:val="00D216E2"/>
    <w:rsid w:val="00D2575B"/>
    <w:rsid w:val="00D274C4"/>
    <w:rsid w:val="00D43952"/>
    <w:rsid w:val="00D45336"/>
    <w:rsid w:val="00D456ED"/>
    <w:rsid w:val="00D46B23"/>
    <w:rsid w:val="00D51898"/>
    <w:rsid w:val="00D5288B"/>
    <w:rsid w:val="00D54296"/>
    <w:rsid w:val="00D572A3"/>
    <w:rsid w:val="00D5784D"/>
    <w:rsid w:val="00D63200"/>
    <w:rsid w:val="00D63C26"/>
    <w:rsid w:val="00D7267F"/>
    <w:rsid w:val="00D72FB2"/>
    <w:rsid w:val="00D739F8"/>
    <w:rsid w:val="00D75DD2"/>
    <w:rsid w:val="00D77F02"/>
    <w:rsid w:val="00D80422"/>
    <w:rsid w:val="00D85C40"/>
    <w:rsid w:val="00D872B9"/>
    <w:rsid w:val="00D874F9"/>
    <w:rsid w:val="00D94291"/>
    <w:rsid w:val="00D949B8"/>
    <w:rsid w:val="00D964FE"/>
    <w:rsid w:val="00D969D2"/>
    <w:rsid w:val="00D97E4F"/>
    <w:rsid w:val="00D97F60"/>
    <w:rsid w:val="00DA6D3F"/>
    <w:rsid w:val="00DB0770"/>
    <w:rsid w:val="00DB3CFD"/>
    <w:rsid w:val="00DB67AC"/>
    <w:rsid w:val="00DB71CC"/>
    <w:rsid w:val="00DC0633"/>
    <w:rsid w:val="00DC2C97"/>
    <w:rsid w:val="00DD4CAE"/>
    <w:rsid w:val="00DD5525"/>
    <w:rsid w:val="00DD7F42"/>
    <w:rsid w:val="00DE29F3"/>
    <w:rsid w:val="00DE2AA5"/>
    <w:rsid w:val="00DF09E4"/>
    <w:rsid w:val="00DF2721"/>
    <w:rsid w:val="00E04EEF"/>
    <w:rsid w:val="00E06915"/>
    <w:rsid w:val="00E10548"/>
    <w:rsid w:val="00E10D06"/>
    <w:rsid w:val="00E1176B"/>
    <w:rsid w:val="00E13030"/>
    <w:rsid w:val="00E14180"/>
    <w:rsid w:val="00E14666"/>
    <w:rsid w:val="00E22201"/>
    <w:rsid w:val="00E2443C"/>
    <w:rsid w:val="00E25C74"/>
    <w:rsid w:val="00E26898"/>
    <w:rsid w:val="00E27C52"/>
    <w:rsid w:val="00E33F7B"/>
    <w:rsid w:val="00E41122"/>
    <w:rsid w:val="00E47932"/>
    <w:rsid w:val="00E47C53"/>
    <w:rsid w:val="00E502FD"/>
    <w:rsid w:val="00E512FA"/>
    <w:rsid w:val="00E51A36"/>
    <w:rsid w:val="00E54344"/>
    <w:rsid w:val="00E55E4C"/>
    <w:rsid w:val="00E57E74"/>
    <w:rsid w:val="00E6016D"/>
    <w:rsid w:val="00E6249A"/>
    <w:rsid w:val="00E62E35"/>
    <w:rsid w:val="00E633D0"/>
    <w:rsid w:val="00E65184"/>
    <w:rsid w:val="00E72160"/>
    <w:rsid w:val="00E73505"/>
    <w:rsid w:val="00E73C3A"/>
    <w:rsid w:val="00E774DB"/>
    <w:rsid w:val="00E81157"/>
    <w:rsid w:val="00E82944"/>
    <w:rsid w:val="00E839F1"/>
    <w:rsid w:val="00E84FFB"/>
    <w:rsid w:val="00E874E0"/>
    <w:rsid w:val="00E946FF"/>
    <w:rsid w:val="00E96D8F"/>
    <w:rsid w:val="00E97807"/>
    <w:rsid w:val="00EA25C9"/>
    <w:rsid w:val="00EA7D7D"/>
    <w:rsid w:val="00EB251D"/>
    <w:rsid w:val="00EB2DE8"/>
    <w:rsid w:val="00EB6366"/>
    <w:rsid w:val="00EB682A"/>
    <w:rsid w:val="00EB78B9"/>
    <w:rsid w:val="00EC21D7"/>
    <w:rsid w:val="00EC27D9"/>
    <w:rsid w:val="00EC58C1"/>
    <w:rsid w:val="00ED02CB"/>
    <w:rsid w:val="00ED038A"/>
    <w:rsid w:val="00ED3D5B"/>
    <w:rsid w:val="00ED79C7"/>
    <w:rsid w:val="00EE780A"/>
    <w:rsid w:val="00EF0F7E"/>
    <w:rsid w:val="00EF11CB"/>
    <w:rsid w:val="00EF1A3C"/>
    <w:rsid w:val="00EF1EB2"/>
    <w:rsid w:val="00EF2A71"/>
    <w:rsid w:val="00EF571A"/>
    <w:rsid w:val="00F003C2"/>
    <w:rsid w:val="00F02C93"/>
    <w:rsid w:val="00F03E83"/>
    <w:rsid w:val="00F03F0D"/>
    <w:rsid w:val="00F04CB7"/>
    <w:rsid w:val="00F05F63"/>
    <w:rsid w:val="00F14458"/>
    <w:rsid w:val="00F1563E"/>
    <w:rsid w:val="00F16A59"/>
    <w:rsid w:val="00F170F3"/>
    <w:rsid w:val="00F2450D"/>
    <w:rsid w:val="00F247D6"/>
    <w:rsid w:val="00F25CFC"/>
    <w:rsid w:val="00F27885"/>
    <w:rsid w:val="00F30AC1"/>
    <w:rsid w:val="00F3141F"/>
    <w:rsid w:val="00F3643D"/>
    <w:rsid w:val="00F36C24"/>
    <w:rsid w:val="00F406F5"/>
    <w:rsid w:val="00F4102B"/>
    <w:rsid w:val="00F43101"/>
    <w:rsid w:val="00F44CDF"/>
    <w:rsid w:val="00F4521E"/>
    <w:rsid w:val="00F45FC7"/>
    <w:rsid w:val="00F50712"/>
    <w:rsid w:val="00F62C93"/>
    <w:rsid w:val="00F63026"/>
    <w:rsid w:val="00F63B1A"/>
    <w:rsid w:val="00F64FD7"/>
    <w:rsid w:val="00F66A69"/>
    <w:rsid w:val="00F716E7"/>
    <w:rsid w:val="00F72061"/>
    <w:rsid w:val="00F75A41"/>
    <w:rsid w:val="00F76F8F"/>
    <w:rsid w:val="00F809FE"/>
    <w:rsid w:val="00F817FF"/>
    <w:rsid w:val="00F826EA"/>
    <w:rsid w:val="00F833C3"/>
    <w:rsid w:val="00F83D94"/>
    <w:rsid w:val="00F8613D"/>
    <w:rsid w:val="00F869FB"/>
    <w:rsid w:val="00F9043C"/>
    <w:rsid w:val="00F90F01"/>
    <w:rsid w:val="00FA5F23"/>
    <w:rsid w:val="00FA691D"/>
    <w:rsid w:val="00FB040D"/>
    <w:rsid w:val="00FB1760"/>
    <w:rsid w:val="00FB3ED7"/>
    <w:rsid w:val="00FB48DD"/>
    <w:rsid w:val="00FB5A65"/>
    <w:rsid w:val="00FB64C1"/>
    <w:rsid w:val="00FC1B98"/>
    <w:rsid w:val="00FC2BC8"/>
    <w:rsid w:val="00FD0619"/>
    <w:rsid w:val="00FD5E19"/>
    <w:rsid w:val="00FE0C0F"/>
    <w:rsid w:val="00FE22A3"/>
    <w:rsid w:val="00FE2B1E"/>
    <w:rsid w:val="00FE3397"/>
    <w:rsid w:val="00FE714E"/>
    <w:rsid w:val="00FE776B"/>
    <w:rsid w:val="00FF1DBE"/>
    <w:rsid w:val="00FF3E66"/>
    <w:rsid w:val="00FF56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361" style="mso-width-relative:margin;mso-height-relative:margin" fillcolor="white">
      <v:fill color="white"/>
      <v:textbox style="mso-fit-shape-to-text:t"/>
    </o:shapedefaults>
    <o:shapelayout v:ext="edit">
      <o:idmap v:ext="edit" data="1"/>
    </o:shapelayout>
  </w:shapeDefaults>
  <w:decimalSymbol w:val=","/>
  <w:listSeparator w:val=";"/>
  <w14:docId w14:val="474AAB42"/>
  <w15:chartTrackingRefBased/>
  <w15:docId w15:val="{11BA5411-1E3A-4B48-994A-5F69701B30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Titre2">
    <w:name w:val="heading 2"/>
    <w:basedOn w:val="Normal"/>
    <w:next w:val="Normal"/>
    <w:link w:val="Titre2Car"/>
    <w:qFormat/>
    <w:rsid w:val="007745BD"/>
    <w:pPr>
      <w:keepNext/>
      <w:ind w:left="4248"/>
      <w:outlineLvl w:val="1"/>
    </w:pPr>
    <w:rPr>
      <w:rFonts w:ascii="Arial Narrow" w:hAnsi="Arial Narrow"/>
      <w:szCs w:val="20"/>
      <w:lang w:val="x-none" w:eastAsia="x-non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F247D6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En-tteCar">
    <w:name w:val="En-tête Car"/>
    <w:link w:val="En-tte"/>
    <w:rsid w:val="00F247D6"/>
    <w:rPr>
      <w:sz w:val="24"/>
      <w:szCs w:val="24"/>
    </w:rPr>
  </w:style>
  <w:style w:type="paragraph" w:styleId="Pieddepage">
    <w:name w:val="footer"/>
    <w:basedOn w:val="Normal"/>
    <w:link w:val="PieddepageCar"/>
    <w:uiPriority w:val="99"/>
    <w:rsid w:val="00F247D6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PieddepageCar">
    <w:name w:val="Pied de page Car"/>
    <w:link w:val="Pieddepage"/>
    <w:uiPriority w:val="99"/>
    <w:rsid w:val="00F247D6"/>
    <w:rPr>
      <w:sz w:val="24"/>
      <w:szCs w:val="24"/>
    </w:rPr>
  </w:style>
  <w:style w:type="character" w:styleId="Lienhypertexte">
    <w:name w:val="Hyperlink"/>
    <w:rsid w:val="00F247D6"/>
    <w:rPr>
      <w:color w:val="0000FF"/>
      <w:u w:val="single"/>
    </w:rPr>
  </w:style>
  <w:style w:type="table" w:styleId="Grilledutableau">
    <w:name w:val="Table Grid"/>
    <w:basedOn w:val="TableauNormal"/>
    <w:rsid w:val="00F247D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xtedebulles">
    <w:name w:val="Balloon Text"/>
    <w:basedOn w:val="Normal"/>
    <w:link w:val="TextedebullesCar"/>
    <w:rsid w:val="00F50712"/>
    <w:rPr>
      <w:rFonts w:ascii="Tahoma" w:hAnsi="Tahoma"/>
      <w:sz w:val="16"/>
      <w:szCs w:val="16"/>
      <w:lang w:val="x-none" w:eastAsia="x-none"/>
    </w:rPr>
  </w:style>
  <w:style w:type="character" w:customStyle="1" w:styleId="TextedebullesCar">
    <w:name w:val="Texte de bulles Car"/>
    <w:link w:val="Textedebulles"/>
    <w:rsid w:val="00F50712"/>
    <w:rPr>
      <w:rFonts w:ascii="Tahoma" w:hAnsi="Tahoma" w:cs="Tahoma"/>
      <w:sz w:val="16"/>
      <w:szCs w:val="16"/>
    </w:rPr>
  </w:style>
  <w:style w:type="paragraph" w:styleId="Retraitnormal">
    <w:name w:val="Normal Indent"/>
    <w:basedOn w:val="Normal"/>
    <w:rsid w:val="008D63A3"/>
    <w:pPr>
      <w:overflowPunct w:val="0"/>
      <w:autoSpaceDE w:val="0"/>
      <w:autoSpaceDN w:val="0"/>
      <w:adjustRightInd w:val="0"/>
      <w:ind w:left="360"/>
      <w:jc w:val="both"/>
      <w:textAlignment w:val="baseline"/>
    </w:pPr>
    <w:rPr>
      <w:rFonts w:ascii="Arial" w:hAnsi="Arial"/>
      <w:spacing w:val="-5"/>
      <w:sz w:val="20"/>
      <w:szCs w:val="20"/>
    </w:rPr>
  </w:style>
  <w:style w:type="character" w:customStyle="1" w:styleId="Titre2Car">
    <w:name w:val="Titre 2 Car"/>
    <w:link w:val="Titre2"/>
    <w:rsid w:val="007745BD"/>
    <w:rPr>
      <w:rFonts w:ascii="Arial Narrow" w:hAnsi="Arial Narrow"/>
      <w:sz w:val="24"/>
    </w:rPr>
  </w:style>
  <w:style w:type="paragraph" w:styleId="Textebrut">
    <w:name w:val="Plain Text"/>
    <w:basedOn w:val="Normal"/>
    <w:link w:val="TextebrutCar"/>
    <w:uiPriority w:val="99"/>
    <w:unhideWhenUsed/>
    <w:rsid w:val="007745BD"/>
    <w:rPr>
      <w:rFonts w:ascii="Consolas" w:eastAsia="Calibri" w:hAnsi="Consolas"/>
      <w:sz w:val="21"/>
      <w:szCs w:val="21"/>
      <w:lang w:val="x-none" w:eastAsia="en-US"/>
    </w:rPr>
  </w:style>
  <w:style w:type="character" w:customStyle="1" w:styleId="TextebrutCar">
    <w:name w:val="Texte brut Car"/>
    <w:link w:val="Textebrut"/>
    <w:uiPriority w:val="99"/>
    <w:rsid w:val="007745BD"/>
    <w:rPr>
      <w:rFonts w:ascii="Consolas" w:eastAsia="Calibri" w:hAnsi="Consolas" w:cs="Times New Roman"/>
      <w:sz w:val="21"/>
      <w:szCs w:val="21"/>
      <w:lang w:eastAsia="en-US"/>
    </w:rPr>
  </w:style>
  <w:style w:type="paragraph" w:styleId="Titre">
    <w:name w:val="Title"/>
    <w:basedOn w:val="Normal"/>
    <w:link w:val="TitreCar"/>
    <w:qFormat/>
    <w:rsid w:val="007745BD"/>
    <w:pPr>
      <w:jc w:val="center"/>
    </w:pPr>
    <w:rPr>
      <w:rFonts w:ascii="Arial Narrow" w:hAnsi="Arial Narrow"/>
      <w:b/>
      <w:smallCaps/>
      <w:lang w:val="x-none" w:eastAsia="x-none"/>
    </w:rPr>
  </w:style>
  <w:style w:type="character" w:customStyle="1" w:styleId="TitreCar">
    <w:name w:val="Titre Car"/>
    <w:link w:val="Titre"/>
    <w:rsid w:val="007745BD"/>
    <w:rPr>
      <w:rFonts w:ascii="Arial Narrow" w:hAnsi="Arial Narrow"/>
      <w:b/>
      <w:smallCaps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E6016D"/>
    <w:pPr>
      <w:ind w:left="720"/>
    </w:pPr>
    <w:rPr>
      <w:rFonts w:ascii="Calibri" w:eastAsia="Calibri" w:hAnsi="Calibri"/>
      <w:sz w:val="22"/>
      <w:szCs w:val="22"/>
      <w:lang w:eastAsia="en-US"/>
    </w:rPr>
  </w:style>
  <w:style w:type="paragraph" w:styleId="NormalWeb">
    <w:name w:val="Normal (Web)"/>
    <w:basedOn w:val="Normal"/>
    <w:uiPriority w:val="99"/>
    <w:unhideWhenUsed/>
    <w:rsid w:val="00B40EE1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155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96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44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22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236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1796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1320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0012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6545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922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4823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8991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SelectedStyle="\APA.XSL" StyleName="APA"/>
</file>

<file path=customXml/itemProps1.xml><?xml version="1.0" encoding="utf-8"?>
<ds:datastoreItem xmlns:ds="http://schemas.openxmlformats.org/officeDocument/2006/customXml" ds:itemID="{81B22C4C-067B-42DC-9736-04952C26EBDE}">
  <ds:schemaRefs>
    <ds:schemaRef ds:uri="http://schemas.openxmlformats.org/wordprocessingml/2006/main"/>
    <ds:schemaRef ds:uri="http://schemas.openxmlformats.org/officeDocument/2006/math"/>
    <ds:schemaRef ds:uri="http://schemas.microsoft.com/office/word/2010/wordml"/>
    <ds:schemaRef ds:uri="http://schemas.openxmlformats.org/officeDocument/2006/relationships"/>
    <ds:schemaRef ds:uri="http://schemas.openxmlformats.org/drawingml/2006/wordprocessingDrawing"/>
    <ds:schemaRef ds:uri="http://schemas.openxmlformats.org/drawingml/2006/main"/>
    <ds:schemaRef ds:uri="http://schemas.microsoft.com/office/word/2010/wordprocessingDrawing"/>
    <ds:schemaRef ds:uri="http://schemas.microsoft.com/office/word/2012/wordml"/>
    <ds:schemaRef ds:uri="http://schemas.openxmlformats.org/markup-compatibility/2006"/>
    <ds:schemaRef ds:uri="http://schemas.microsoft.com/office/drawing/2010/main"/>
    <ds:schemaRef ds:uri="http://schemas.openxmlformats.org/schemaLibrary/2006/main"/>
    <ds:schemaRef ds:uri="http://schemas.microsoft.com/office/word/2006/wordml"/>
    <ds:schemaRef ds:uri="http://schemas.openxmlformats.org/drawingml/2006/chart"/>
    <ds:schemaRef ds:uri="http://schemas.openxmlformats.org/drawingml/2006/chartDrawing"/>
    <ds:schemaRef ds:uri="http://schemas.microsoft.com/office/drawing/2007/8/2/chart"/>
    <ds:schemaRef ds:uri="http://schemas.openxmlformats.org/drawingml/2006/diagram"/>
    <ds:schemaRef ds:uri="http://schemas.openxmlformats.org/drawingml/2006/picture"/>
    <ds:schemaRef ds:uri="http://schemas.openxmlformats.org/drawingml/2006/spreadsheetDrawing"/>
    <ds:schemaRef ds:uri="http://schemas.microsoft.com/office/drawing/2008/diagram"/>
    <ds:schemaRef ds:uri="urn:schemas-microsoft-com:vml"/>
    <ds:schemaRef ds:uri="urn:schemas-microsoft-com:office:office"/>
    <ds:schemaRef ds:uri="urn:schemas-microsoft-com:office:excel"/>
    <ds:schemaRef ds:uri="urn:schemas-microsoft-com:office:word"/>
    <ds:schemaRef ds:uri="urn:schemas-microsoft-com:office:powerpoint"/>
    <ds:schemaRef ds:uri="http://schemas.microsoft.com/office/2006/coverPageProps"/>
    <ds:schemaRef ds:uri="http://opendope.org/xpaths"/>
    <ds:schemaRef ds:uri="http://opendope.org/conditions"/>
    <ds:schemaRef ds:uri="http://opendope.org/questions"/>
    <ds:schemaRef ds:uri="http://opendope.org/answers"/>
    <ds:schemaRef ds:uri="http://opendope.org/components"/>
    <ds:schemaRef ds:uri="http://opendope.org/SmartArt/DataHierarchy"/>
    <ds:schemaRef ds:uri="http://schemas.openxmlformats.org/officeDocument/2006/bibliography"/>
    <ds:schemaRef ds:uri="http://schemas.microsoft.com/ink/2010/main"/>
    <ds:schemaRef ds:uri="http://schemas.microsoft.com/office/drawing/2010/chartDrawing"/>
    <ds:schemaRef ds:uri="http://schemas.microsoft.com/office/drawing/2012/chart"/>
    <ds:schemaRef ds:uri="http://schemas.microsoft.com/office/drawing/2012/chartStyle"/>
    <ds:schemaRef ds:uri="http://www.w3.org/1998/Math/MathML"/>
    <ds:schemaRef ds:uri="http://www.w3.org/2003/InkML"/>
    <ds:schemaRef ds:uri="http://schemas.microsoft.com/office/drawing/2013/main/command"/>
    <ds:schemaRef ds:uri="http://schemas.microsoft.com/office/drawing/2014/chartex"/>
    <ds:schemaRef ds:uri="http://schemas.microsoft.com/office/drawing/2014/chart"/>
    <ds:schemaRef ds:uri="http://schemas.microsoft.com/office/drawing/2016/11/diagram"/>
    <ds:schemaRef ds:uri="http://schemas.microsoft.com/office/drawing/2017/03/chart"/>
    <ds:schemaRef ds:uri="http://schemas.microsoft.com/office/drawing/2017/model3d"/>
    <ds:schemaRef ds:uri="http://schemas.microsoft.com/office/drawing/2018/animation"/>
    <ds:schemaRef ds:uri="http://schemas.microsoft.com/office/drawing/2018/animation/model3d"/>
    <ds:schemaRef ds:uri="http://schemas.microsoft.com/office/powerpoint/2014/inkAction"/>
    <ds:schemaRef ds:uri="http://schemas.microsoft.com/office/thememl/2012/main"/>
    <ds:schemaRef ds:uri="http://schemas.microsoft.com/office/word/2010/wordprocessingShape"/>
    <ds:schemaRef ds:uri="http://schemas.microsoft.com/office/word/2010/wordprocessingCanvas"/>
    <ds:schemaRef ds:uri="http://schemas.microsoft.com/office/word/2010/wordprocessingGroup"/>
    <ds:schemaRef ds:uri="http://schemas.microsoft.com/office/word/2015/wordml/symex"/>
    <ds:schemaRef ds:uri="http://schemas.microsoft.com/office/word/2016/wordml/cid"/>
    <ds:schemaRef ds:uri="http://schemas.microsoft.com/office/webextensions/taskpanes/2010/11"/>
    <ds:schemaRef ds:uri="http://schemas.microsoft.com/office/webextensions/webextension/2010/11"/>
    <ds:schemaRef ds:uri="http://schemas.openxmlformats.org/drawingml/2006/compatibility"/>
    <ds:schemaRef ds:uri="http://schemas.openxmlformats.org/drawingml/2006/lockedCanvas"/>
    <ds:schemaRef ds:uri="http://schemas.microsoft.com/office/drawing/2010/diagram"/>
    <ds:schemaRef ds:uri="http://schemas.microsoft.com/office/drawing/2012/main"/>
    <ds:schemaRef ds:uri="http://schemas.microsoft.com/office/drawing/2010/picture"/>
    <ds:schemaRef ds:uri="http://schemas.microsoft.com/office/drawing/2014/chart/ac"/>
    <ds:schemaRef ds:uri="http://schemas.microsoft.com/office/drawing/2014/main"/>
    <ds:schemaRef ds:uri="http://schemas.microsoft.com/office/drawing/2016/11/main"/>
    <ds:schemaRef ds:uri="http://schemas.microsoft.com/office/drawing/2016/12/diagram"/>
    <ds:schemaRef ds:uri="http://schemas.microsoft.com/office/drawing/2016/SVG/main"/>
    <ds:schemaRef ds:uri="http://schemas.microsoft.com/office/drawing/2017/decorative"/>
    <ds:schemaRef ds:uri="http://schemas.microsoft.com/office/drawing/2018/hyperlinkcolor"/>
    <ds:schemaRef ds:uri="http://schemas.microsoft.com/office/word/2012/wordprocessingDrawing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5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 OGMI</Company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Jean Noël Florentin</dc:creator>
  <cp:keywords/>
  <dc:description/>
  <cp:lastModifiedBy>Angelique Letrosne</cp:lastModifiedBy>
  <cp:revision>15</cp:revision>
  <cp:lastPrinted>2017-03-08T14:31:00Z</cp:lastPrinted>
  <dcterms:created xsi:type="dcterms:W3CDTF">2017-07-28T15:00:00Z</dcterms:created>
  <dcterms:modified xsi:type="dcterms:W3CDTF">2024-04-25T08:14:00Z</dcterms:modified>
</cp:coreProperties>
</file>