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868" w:rsidRPr="00AE01FA" w:rsidRDefault="00B01E7E" w:rsidP="00B01E7E">
      <w:pPr>
        <w:ind w:left="-284"/>
        <w:jc w:val="both"/>
        <w:rPr>
          <w:rFonts w:ascii="Arial" w:hAnsi="Arial" w:cs="Arial"/>
        </w:rPr>
      </w:pPr>
      <w:bookmarkStart w:id="0" w:name="_GoBack"/>
      <w:r>
        <w:rPr>
          <w:noProof/>
        </w:rPr>
        <w:drawing>
          <wp:inline distT="0" distB="0" distL="0" distR="0" wp14:anchorId="6B59F382" wp14:editId="2EEF4800">
            <wp:extent cx="10300083" cy="5724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14165" cy="57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868" w:rsidRPr="00AE01FA" w:rsidSect="00B01E7E">
      <w:headerReference w:type="first" r:id="rId8"/>
      <w:pgSz w:w="16838" w:h="11906" w:orient="landscape" w:code="9"/>
      <w:pgMar w:top="851" w:right="568" w:bottom="1418" w:left="568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AD4" w:rsidRDefault="006E1AD4">
      <w:r>
        <w:separator/>
      </w:r>
    </w:p>
  </w:endnote>
  <w:endnote w:type="continuationSeparator" w:id="0">
    <w:p w:rsidR="006E1AD4" w:rsidRDefault="006E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AD4" w:rsidRDefault="006E1AD4">
      <w:r>
        <w:separator/>
      </w:r>
    </w:p>
  </w:footnote>
  <w:footnote w:type="continuationSeparator" w:id="0">
    <w:p w:rsidR="006E1AD4" w:rsidRDefault="006E1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635C" w:rsidRDefault="00ED635C" w:rsidP="001F4DFF">
    <w:pPr>
      <w:pStyle w:val="En-tte"/>
      <w:tabs>
        <w:tab w:val="clear" w:pos="453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BARREOUTILS" w:val="CREA01"/>
    <w:docVar w:name="ID" w:val="0000000084"/>
    <w:docVar w:name="WLL" w:val="\\SRV2012DC\OGMI\WSYNDIC\WLL32\WLLUTIL\Cyrus_JG.dot"/>
  </w:docVars>
  <w:rsids>
    <w:rsidRoot w:val="0052144D"/>
    <w:rsid w:val="00030937"/>
    <w:rsid w:val="00032012"/>
    <w:rsid w:val="000421D3"/>
    <w:rsid w:val="000465A6"/>
    <w:rsid w:val="00067AAB"/>
    <w:rsid w:val="00076C8E"/>
    <w:rsid w:val="000816B5"/>
    <w:rsid w:val="00081AA1"/>
    <w:rsid w:val="0009082A"/>
    <w:rsid w:val="00091101"/>
    <w:rsid w:val="000934C8"/>
    <w:rsid w:val="000947A7"/>
    <w:rsid w:val="000C5853"/>
    <w:rsid w:val="000E4C74"/>
    <w:rsid w:val="000F0435"/>
    <w:rsid w:val="000F0F6E"/>
    <w:rsid w:val="000F1839"/>
    <w:rsid w:val="000F1928"/>
    <w:rsid w:val="000F1B8C"/>
    <w:rsid w:val="000F44A4"/>
    <w:rsid w:val="001054AF"/>
    <w:rsid w:val="00110B82"/>
    <w:rsid w:val="00110F1A"/>
    <w:rsid w:val="001123BF"/>
    <w:rsid w:val="00115C9B"/>
    <w:rsid w:val="001172E9"/>
    <w:rsid w:val="00135915"/>
    <w:rsid w:val="001477B3"/>
    <w:rsid w:val="001554B5"/>
    <w:rsid w:val="00165B76"/>
    <w:rsid w:val="0017063C"/>
    <w:rsid w:val="00176256"/>
    <w:rsid w:val="001A1F72"/>
    <w:rsid w:val="001E39F8"/>
    <w:rsid w:val="001F4DFF"/>
    <w:rsid w:val="00200475"/>
    <w:rsid w:val="0020336A"/>
    <w:rsid w:val="00203D56"/>
    <w:rsid w:val="00204A24"/>
    <w:rsid w:val="0023150A"/>
    <w:rsid w:val="00242F4B"/>
    <w:rsid w:val="0027083D"/>
    <w:rsid w:val="00273256"/>
    <w:rsid w:val="00276FA9"/>
    <w:rsid w:val="00280FF6"/>
    <w:rsid w:val="00282A93"/>
    <w:rsid w:val="002951D6"/>
    <w:rsid w:val="002A0C1D"/>
    <w:rsid w:val="002B1A20"/>
    <w:rsid w:val="002B2822"/>
    <w:rsid w:val="002C7F71"/>
    <w:rsid w:val="002D607E"/>
    <w:rsid w:val="002F1918"/>
    <w:rsid w:val="002F6029"/>
    <w:rsid w:val="00335C62"/>
    <w:rsid w:val="003468B5"/>
    <w:rsid w:val="003516C7"/>
    <w:rsid w:val="00362B05"/>
    <w:rsid w:val="00373AAC"/>
    <w:rsid w:val="00376611"/>
    <w:rsid w:val="003803DE"/>
    <w:rsid w:val="003954CE"/>
    <w:rsid w:val="003956FE"/>
    <w:rsid w:val="003A2710"/>
    <w:rsid w:val="003B3072"/>
    <w:rsid w:val="003B3242"/>
    <w:rsid w:val="003C1898"/>
    <w:rsid w:val="003C35C9"/>
    <w:rsid w:val="003D0EF2"/>
    <w:rsid w:val="003D4B84"/>
    <w:rsid w:val="003E1AE9"/>
    <w:rsid w:val="003F2CD1"/>
    <w:rsid w:val="0041443F"/>
    <w:rsid w:val="00416360"/>
    <w:rsid w:val="00431ED1"/>
    <w:rsid w:val="00433A1B"/>
    <w:rsid w:val="004365F8"/>
    <w:rsid w:val="00447AA6"/>
    <w:rsid w:val="00451FB7"/>
    <w:rsid w:val="00461B62"/>
    <w:rsid w:val="00473221"/>
    <w:rsid w:val="00484496"/>
    <w:rsid w:val="00484B03"/>
    <w:rsid w:val="004A0854"/>
    <w:rsid w:val="004A3F89"/>
    <w:rsid w:val="004A67FC"/>
    <w:rsid w:val="004A7FA3"/>
    <w:rsid w:val="004B4F11"/>
    <w:rsid w:val="004D2FF5"/>
    <w:rsid w:val="004F7028"/>
    <w:rsid w:val="005043F9"/>
    <w:rsid w:val="00505A44"/>
    <w:rsid w:val="00506ADA"/>
    <w:rsid w:val="005141CB"/>
    <w:rsid w:val="00516B5A"/>
    <w:rsid w:val="0052144D"/>
    <w:rsid w:val="00526DDC"/>
    <w:rsid w:val="005527A3"/>
    <w:rsid w:val="005762EA"/>
    <w:rsid w:val="00583FDF"/>
    <w:rsid w:val="00591860"/>
    <w:rsid w:val="00592B6A"/>
    <w:rsid w:val="005A3579"/>
    <w:rsid w:val="005B0AD9"/>
    <w:rsid w:val="005B2553"/>
    <w:rsid w:val="00620D36"/>
    <w:rsid w:val="00635B8A"/>
    <w:rsid w:val="00635B9A"/>
    <w:rsid w:val="00640177"/>
    <w:rsid w:val="00641C1C"/>
    <w:rsid w:val="00650FEB"/>
    <w:rsid w:val="0065416B"/>
    <w:rsid w:val="00664524"/>
    <w:rsid w:val="00670592"/>
    <w:rsid w:val="00681EDE"/>
    <w:rsid w:val="006A0FA6"/>
    <w:rsid w:val="006C15B9"/>
    <w:rsid w:val="006E1AD4"/>
    <w:rsid w:val="006E6E27"/>
    <w:rsid w:val="00702359"/>
    <w:rsid w:val="00712834"/>
    <w:rsid w:val="00715F17"/>
    <w:rsid w:val="00716D0E"/>
    <w:rsid w:val="00734DAC"/>
    <w:rsid w:val="007515E7"/>
    <w:rsid w:val="00754F17"/>
    <w:rsid w:val="007643C7"/>
    <w:rsid w:val="00764AC4"/>
    <w:rsid w:val="00777457"/>
    <w:rsid w:val="00780C5A"/>
    <w:rsid w:val="007821C6"/>
    <w:rsid w:val="007B0C3F"/>
    <w:rsid w:val="007B618C"/>
    <w:rsid w:val="007E348C"/>
    <w:rsid w:val="007F61B9"/>
    <w:rsid w:val="00827F5A"/>
    <w:rsid w:val="00832A69"/>
    <w:rsid w:val="00836D71"/>
    <w:rsid w:val="00837EDE"/>
    <w:rsid w:val="00862FD7"/>
    <w:rsid w:val="00873F76"/>
    <w:rsid w:val="008777B5"/>
    <w:rsid w:val="008854FF"/>
    <w:rsid w:val="00885756"/>
    <w:rsid w:val="0088707F"/>
    <w:rsid w:val="008917C3"/>
    <w:rsid w:val="008B10EC"/>
    <w:rsid w:val="008B5BFE"/>
    <w:rsid w:val="008B613F"/>
    <w:rsid w:val="008B69CC"/>
    <w:rsid w:val="008B6AB8"/>
    <w:rsid w:val="008C4E80"/>
    <w:rsid w:val="008D6396"/>
    <w:rsid w:val="008E38A1"/>
    <w:rsid w:val="008E6687"/>
    <w:rsid w:val="008E7A3C"/>
    <w:rsid w:val="008F63BB"/>
    <w:rsid w:val="00905870"/>
    <w:rsid w:val="0090700B"/>
    <w:rsid w:val="00912135"/>
    <w:rsid w:val="0091247E"/>
    <w:rsid w:val="00926A2D"/>
    <w:rsid w:val="00933D34"/>
    <w:rsid w:val="009401F7"/>
    <w:rsid w:val="00952317"/>
    <w:rsid w:val="009568A1"/>
    <w:rsid w:val="0096024F"/>
    <w:rsid w:val="00962249"/>
    <w:rsid w:val="009714AC"/>
    <w:rsid w:val="009718D0"/>
    <w:rsid w:val="009727DB"/>
    <w:rsid w:val="00977253"/>
    <w:rsid w:val="00977C7B"/>
    <w:rsid w:val="0098772D"/>
    <w:rsid w:val="009A3F0D"/>
    <w:rsid w:val="009B771C"/>
    <w:rsid w:val="009C1723"/>
    <w:rsid w:val="009C386F"/>
    <w:rsid w:val="009C5A03"/>
    <w:rsid w:val="009D2B82"/>
    <w:rsid w:val="009F04AD"/>
    <w:rsid w:val="00A11D4B"/>
    <w:rsid w:val="00A24D56"/>
    <w:rsid w:val="00A31AF9"/>
    <w:rsid w:val="00A45CB4"/>
    <w:rsid w:val="00A52509"/>
    <w:rsid w:val="00A63F86"/>
    <w:rsid w:val="00A74135"/>
    <w:rsid w:val="00A75FDE"/>
    <w:rsid w:val="00A9094A"/>
    <w:rsid w:val="00A91AAD"/>
    <w:rsid w:val="00A9440C"/>
    <w:rsid w:val="00A97306"/>
    <w:rsid w:val="00A97995"/>
    <w:rsid w:val="00AA3739"/>
    <w:rsid w:val="00AB073F"/>
    <w:rsid w:val="00AB2578"/>
    <w:rsid w:val="00AB6FEB"/>
    <w:rsid w:val="00AB7BB4"/>
    <w:rsid w:val="00AC5F3C"/>
    <w:rsid w:val="00AD1451"/>
    <w:rsid w:val="00AE01FA"/>
    <w:rsid w:val="00AF5D82"/>
    <w:rsid w:val="00B01E7E"/>
    <w:rsid w:val="00B15A5D"/>
    <w:rsid w:val="00B36115"/>
    <w:rsid w:val="00B51FA3"/>
    <w:rsid w:val="00B6075C"/>
    <w:rsid w:val="00B61834"/>
    <w:rsid w:val="00B66DA1"/>
    <w:rsid w:val="00B77DE9"/>
    <w:rsid w:val="00B828A9"/>
    <w:rsid w:val="00BB64EF"/>
    <w:rsid w:val="00BB6677"/>
    <w:rsid w:val="00BC2BBB"/>
    <w:rsid w:val="00BE028E"/>
    <w:rsid w:val="00BE53B6"/>
    <w:rsid w:val="00BF18A8"/>
    <w:rsid w:val="00BF2C70"/>
    <w:rsid w:val="00BF333A"/>
    <w:rsid w:val="00C05C98"/>
    <w:rsid w:val="00C06BF9"/>
    <w:rsid w:val="00C102C7"/>
    <w:rsid w:val="00C2066E"/>
    <w:rsid w:val="00C23136"/>
    <w:rsid w:val="00C23621"/>
    <w:rsid w:val="00C23F1C"/>
    <w:rsid w:val="00C25176"/>
    <w:rsid w:val="00C360C0"/>
    <w:rsid w:val="00C42F11"/>
    <w:rsid w:val="00C6359E"/>
    <w:rsid w:val="00C6484C"/>
    <w:rsid w:val="00C658AC"/>
    <w:rsid w:val="00C733DA"/>
    <w:rsid w:val="00C843D0"/>
    <w:rsid w:val="00C97884"/>
    <w:rsid w:val="00CA034D"/>
    <w:rsid w:val="00CA11AB"/>
    <w:rsid w:val="00CB2C4E"/>
    <w:rsid w:val="00CC29E1"/>
    <w:rsid w:val="00CE06D8"/>
    <w:rsid w:val="00CF110B"/>
    <w:rsid w:val="00CF378B"/>
    <w:rsid w:val="00D03A16"/>
    <w:rsid w:val="00D23449"/>
    <w:rsid w:val="00D32EDB"/>
    <w:rsid w:val="00D33868"/>
    <w:rsid w:val="00D36BF8"/>
    <w:rsid w:val="00D42C15"/>
    <w:rsid w:val="00D44C0F"/>
    <w:rsid w:val="00D5541F"/>
    <w:rsid w:val="00D725EC"/>
    <w:rsid w:val="00D87177"/>
    <w:rsid w:val="00D92D6B"/>
    <w:rsid w:val="00DA0801"/>
    <w:rsid w:val="00DA73FE"/>
    <w:rsid w:val="00DA7760"/>
    <w:rsid w:val="00DB16FE"/>
    <w:rsid w:val="00DB2B6C"/>
    <w:rsid w:val="00DB59FC"/>
    <w:rsid w:val="00DB7F08"/>
    <w:rsid w:val="00DE2762"/>
    <w:rsid w:val="00E04C1C"/>
    <w:rsid w:val="00E21B81"/>
    <w:rsid w:val="00E31108"/>
    <w:rsid w:val="00E51C5E"/>
    <w:rsid w:val="00E62C91"/>
    <w:rsid w:val="00E6666A"/>
    <w:rsid w:val="00E7491A"/>
    <w:rsid w:val="00E84910"/>
    <w:rsid w:val="00E90DA9"/>
    <w:rsid w:val="00E921F2"/>
    <w:rsid w:val="00E95F7A"/>
    <w:rsid w:val="00E96282"/>
    <w:rsid w:val="00EC029C"/>
    <w:rsid w:val="00EC696F"/>
    <w:rsid w:val="00ED0358"/>
    <w:rsid w:val="00ED635C"/>
    <w:rsid w:val="00F0364C"/>
    <w:rsid w:val="00F1772D"/>
    <w:rsid w:val="00F23783"/>
    <w:rsid w:val="00F53D65"/>
    <w:rsid w:val="00F73E56"/>
    <w:rsid w:val="00F77996"/>
    <w:rsid w:val="00F8703A"/>
    <w:rsid w:val="00F93C7D"/>
    <w:rsid w:val="00F95BFD"/>
    <w:rsid w:val="00FD5DDD"/>
    <w:rsid w:val="00FE7BDA"/>
    <w:rsid w:val="00FF3B61"/>
    <w:rsid w:val="00FF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F95778D-3A5F-4BCF-B9BB-1E2817ED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F0D"/>
    <w:rPr>
      <w:sz w:val="22"/>
      <w:szCs w:val="24"/>
    </w:rPr>
  </w:style>
  <w:style w:type="paragraph" w:styleId="Titre1">
    <w:name w:val="heading 1"/>
    <w:basedOn w:val="Normal"/>
    <w:next w:val="Normal"/>
    <w:qFormat/>
    <w:rsid w:val="009A3F0D"/>
    <w:pPr>
      <w:keepNext/>
      <w:ind w:left="1077"/>
      <w:jc w:val="center"/>
      <w:outlineLvl w:val="0"/>
    </w:pPr>
    <w:rPr>
      <w:b/>
      <w:i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chres">
    <w:name w:val="enchères"/>
    <w:basedOn w:val="Retraitcorpsdetexte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szCs w:val="20"/>
    </w:r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Normalcentr">
    <w:name w:val="Block Text"/>
    <w:basedOn w:val="Normal"/>
    <w:rsid w:val="009A3F0D"/>
    <w:pPr>
      <w:ind w:left="1080" w:right="-471"/>
    </w:pPr>
  </w:style>
  <w:style w:type="character" w:styleId="Lienhypertexte">
    <w:name w:val="Hyperlink"/>
    <w:rsid w:val="009A3F0D"/>
    <w:rPr>
      <w:color w:val="0000FF"/>
      <w:u w:val="single"/>
    </w:rPr>
  </w:style>
  <w:style w:type="paragraph" w:styleId="Corpsdetexte">
    <w:name w:val="Body Text"/>
    <w:basedOn w:val="Normal"/>
    <w:rsid w:val="00780C5A"/>
    <w:pPr>
      <w:jc w:val="both"/>
    </w:pPr>
    <w:rPr>
      <w:rFonts w:ascii="Arial" w:hAnsi="Arial"/>
      <w:sz w:val="20"/>
      <w:szCs w:val="20"/>
    </w:rPr>
  </w:style>
  <w:style w:type="table" w:styleId="Grilledutableau">
    <w:name w:val="Table Grid"/>
    <w:basedOn w:val="TableauNormal"/>
    <w:rsid w:val="00373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0F0435"/>
    <w:rPr>
      <w:rFonts w:ascii="Tahoma" w:hAnsi="Tahoma" w:cs="Tahoma"/>
      <w:sz w:val="16"/>
      <w:szCs w:val="16"/>
    </w:rPr>
  </w:style>
  <w:style w:type="paragraph" w:customStyle="1" w:styleId="OmniPage3">
    <w:name w:val="OmniPage #3"/>
    <w:basedOn w:val="Normal"/>
    <w:rsid w:val="007643C7"/>
    <w:pPr>
      <w:widowControl w:val="0"/>
      <w:tabs>
        <w:tab w:val="right" w:pos="9145"/>
      </w:tabs>
      <w:overflowPunct w:val="0"/>
      <w:autoSpaceDE w:val="0"/>
      <w:autoSpaceDN w:val="0"/>
      <w:adjustRightInd w:val="0"/>
      <w:spacing w:line="202" w:lineRule="atLeast"/>
      <w:ind w:left="50" w:right="50"/>
      <w:textAlignment w:val="baseline"/>
    </w:pPr>
    <w:rPr>
      <w:rFonts w:ascii="Arial" w:hAnsi="Arial"/>
      <w:sz w:val="24"/>
      <w:szCs w:val="20"/>
    </w:rPr>
  </w:style>
  <w:style w:type="paragraph" w:customStyle="1" w:styleId="OmniPage1">
    <w:name w:val="OmniPage #1"/>
    <w:basedOn w:val="Normal"/>
    <w:rsid w:val="007643C7"/>
    <w:pPr>
      <w:widowControl w:val="0"/>
      <w:tabs>
        <w:tab w:val="left" w:pos="243"/>
        <w:tab w:val="right" w:pos="3520"/>
      </w:tabs>
      <w:overflowPunct w:val="0"/>
      <w:autoSpaceDE w:val="0"/>
      <w:autoSpaceDN w:val="0"/>
      <w:adjustRightInd w:val="0"/>
      <w:spacing w:line="433" w:lineRule="atLeast"/>
      <w:ind w:left="243" w:right="50"/>
      <w:jc w:val="center"/>
      <w:textAlignment w:val="baseline"/>
    </w:pPr>
    <w:rPr>
      <w:rFonts w:ascii="Arial" w:hAnsi="Arial"/>
      <w:sz w:val="24"/>
      <w:szCs w:val="20"/>
    </w:rPr>
  </w:style>
  <w:style w:type="paragraph" w:styleId="En-tte">
    <w:name w:val="header"/>
    <w:basedOn w:val="Normal"/>
    <w:link w:val="En-tteCar"/>
    <w:rsid w:val="00D3386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D33868"/>
    <w:rPr>
      <w:sz w:val="22"/>
      <w:szCs w:val="24"/>
    </w:rPr>
  </w:style>
  <w:style w:type="paragraph" w:styleId="Pieddepage">
    <w:name w:val="footer"/>
    <w:basedOn w:val="Normal"/>
    <w:link w:val="PieddepageCar"/>
    <w:rsid w:val="00D3386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rsid w:val="00D33868"/>
    <w:rPr>
      <w:sz w:val="22"/>
      <w:szCs w:val="24"/>
    </w:rPr>
  </w:style>
  <w:style w:type="paragraph" w:styleId="Retraitnormal">
    <w:name w:val="Normal Indent"/>
    <w:basedOn w:val="Normal"/>
    <w:rsid w:val="00702359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Arial" w:hAnsi="Arial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035E1FB4-BBEB-448E-87CF-6CDAD53B3E1E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PAS_DECLARATION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PAS_DECLARATION</dc:title>
  <dc:subject/>
  <dc:creator>Acer</dc:creator>
  <cp:keywords/>
  <dc:description/>
  <cp:lastModifiedBy>Angelique Letrosne</cp:lastModifiedBy>
  <cp:revision>4</cp:revision>
  <cp:lastPrinted>2013-06-20T08:35:00Z</cp:lastPrinted>
  <dcterms:created xsi:type="dcterms:W3CDTF">2017-09-25T13:07:00Z</dcterms:created>
  <dcterms:modified xsi:type="dcterms:W3CDTF">2025-02-27T15:42:00Z</dcterms:modified>
</cp:coreProperties>
</file>